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40" w:rsidRDefault="00295540" w:rsidP="00295540">
      <w:pPr>
        <w:pStyle w:val="AltBilgi"/>
      </w:pPr>
    </w:p>
    <w:tbl>
      <w:tblPr>
        <w:tblW w:w="15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066"/>
        <w:gridCol w:w="1761"/>
        <w:gridCol w:w="3406"/>
        <w:gridCol w:w="1636"/>
        <w:gridCol w:w="1773"/>
        <w:gridCol w:w="2694"/>
        <w:gridCol w:w="2009"/>
      </w:tblGrid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SIRA NO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MİKTAR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ÖLÇÜ BİRİMİ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MALZEMENİN CİNSİ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BİRİM FİYATI</w:t>
            </w:r>
            <w:r w:rsidR="00E5381F">
              <w:rPr>
                <w:color w:val="000000"/>
              </w:rPr>
              <w:t xml:space="preserve"> (KDV HARİÇ)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TUTARI</w:t>
            </w:r>
            <w:r w:rsidR="00E5381F">
              <w:rPr>
                <w:color w:val="000000"/>
              </w:rPr>
              <w:t xml:space="preserve">        (KDV HARİÇ)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YAPILAN YER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TARİHİ</w:t>
            </w: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>
            <w:pPr>
              <w:jc w:val="right"/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>
            <w:pPr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DB71B0" w:rsidRDefault="00744DEA" w:rsidP="00F738E1">
            <w:pPr>
              <w:jc w:val="center"/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E5381F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81F" w:rsidRDefault="00E5381F" w:rsidP="00E5381F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TOPLAM(KDV’SİZ)</w:t>
            </w:r>
            <w:r w:rsidR="0074787F">
              <w:t>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E5381F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81F" w:rsidRDefault="00E5381F" w:rsidP="00E5381F">
            <w:pPr>
              <w:jc w:val="center"/>
            </w:pPr>
            <w:r>
              <w:t xml:space="preserve">                                                                                                                        </w:t>
            </w:r>
            <w:r w:rsidR="006B2EF5">
              <w:t>KDV ORANI %20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744DEA" w:rsidRPr="004B7ED3" w:rsidTr="00C661E8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E5381F" w:rsidP="00C661E8">
            <w:pPr>
              <w:jc w:val="center"/>
            </w:pPr>
            <w:r>
              <w:t xml:space="preserve">                                                             </w:t>
            </w:r>
            <w:r w:rsidR="00C661E8">
              <w:t xml:space="preserve">                                                           </w:t>
            </w:r>
            <w:r>
              <w:t xml:space="preserve"> </w:t>
            </w:r>
            <w:r w:rsidR="006B2EF5">
              <w:t>KDV ORANI %10</w:t>
            </w:r>
            <w:r>
              <w:t xml:space="preserve">               </w:t>
            </w:r>
            <w:r w:rsidR="00901060">
              <w:t xml:space="preserve">                               </w:t>
            </w:r>
            <w:r w:rsidR="00C661E8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4B7ED3" w:rsidRDefault="00744DEA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4B7ED3" w:rsidRDefault="00744DEA" w:rsidP="00F738E1">
            <w:pPr>
              <w:jc w:val="center"/>
              <w:rPr>
                <w:color w:val="000000"/>
              </w:rPr>
            </w:pPr>
          </w:p>
        </w:tc>
      </w:tr>
      <w:tr w:rsidR="00C661E8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1E8" w:rsidRDefault="00C661E8" w:rsidP="00901060">
            <w:pPr>
              <w:jc w:val="center"/>
            </w:pPr>
            <w:r>
              <w:t xml:space="preserve">                                                                                                             TOPLAM (KDV’Lİ)TUTAR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8" w:rsidRPr="004B7ED3" w:rsidRDefault="00C661E8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E8" w:rsidRPr="004B7ED3" w:rsidRDefault="00C661E8" w:rsidP="00F738E1">
            <w:pPr>
              <w:jc w:val="center"/>
              <w:rPr>
                <w:color w:val="000000"/>
              </w:rPr>
            </w:pPr>
          </w:p>
        </w:tc>
      </w:tr>
    </w:tbl>
    <w:p w:rsidR="00295540" w:rsidRDefault="00295540" w:rsidP="00973223">
      <w:pPr>
        <w:rPr>
          <w:rFonts w:asciiTheme="minorHAnsi" w:hAnsiTheme="minorHAnsi" w:cstheme="minorHAnsi"/>
          <w:szCs w:val="20"/>
        </w:rPr>
      </w:pPr>
    </w:p>
    <w:p w:rsidR="00744DEA" w:rsidRPr="004B7ED3" w:rsidRDefault="00744DEA" w:rsidP="00744DEA">
      <w:pPr>
        <w:tabs>
          <w:tab w:val="left" w:pos="9150"/>
        </w:tabs>
        <w:jc w:val="both"/>
        <w:rPr>
          <w:b/>
          <w:bCs/>
          <w:color w:val="000000"/>
        </w:rPr>
      </w:pPr>
      <w:r w:rsidRPr="00DB71B0">
        <w:rPr>
          <w:b/>
          <w:bCs/>
          <w:color w:val="000000"/>
        </w:rPr>
        <w:t>Muayen</w:t>
      </w:r>
      <w:r w:rsidR="006B2EF5">
        <w:rPr>
          <w:b/>
          <w:bCs/>
          <w:color w:val="000000"/>
        </w:rPr>
        <w:t>esi yapılan mallara ait faturanın tarih ve numarası</w:t>
      </w:r>
      <w:r w:rsidRPr="00DB71B0">
        <w:rPr>
          <w:b/>
          <w:bCs/>
          <w:color w:val="000000"/>
        </w:rPr>
        <w:t>:</w:t>
      </w:r>
    </w:p>
    <w:p w:rsidR="00744DEA" w:rsidRDefault="00E5381F" w:rsidP="00744DEA">
      <w:pPr>
        <w:tabs>
          <w:tab w:val="left" w:pos="9150"/>
        </w:tabs>
        <w:jc w:val="both"/>
        <w:rPr>
          <w:color w:val="000000"/>
        </w:rPr>
      </w:pPr>
      <w:r>
        <w:rPr>
          <w:color w:val="000000"/>
        </w:rPr>
        <w:t>Y</w:t>
      </w:r>
      <w:r w:rsidR="00744DEA" w:rsidRPr="00DB71B0">
        <w:rPr>
          <w:color w:val="000000"/>
        </w:rPr>
        <w:t>ukarıda isimleri ve tutarları yazılı mal/malzeme</w:t>
      </w:r>
      <w:r w:rsidR="000A0A87">
        <w:rPr>
          <w:color w:val="000000"/>
        </w:rPr>
        <w:t>/h</w:t>
      </w:r>
      <w:r w:rsidR="006B2EF5">
        <w:rPr>
          <w:color w:val="000000"/>
        </w:rPr>
        <w:t xml:space="preserve">izmet, </w:t>
      </w:r>
      <w:r w:rsidR="000A0A87">
        <w:rPr>
          <w:color w:val="000000"/>
        </w:rPr>
        <w:t>y</w:t>
      </w:r>
      <w:r w:rsidR="006B2EF5">
        <w:rPr>
          <w:color w:val="000000"/>
        </w:rPr>
        <w:t xml:space="preserve">üklenici firma </w:t>
      </w:r>
      <w:r w:rsidR="00744DEA">
        <w:rPr>
          <w:color w:val="000000"/>
        </w:rPr>
        <w:t>…………………………..</w:t>
      </w:r>
      <w:r w:rsidR="006B2EF5">
        <w:rPr>
          <w:color w:val="000000"/>
        </w:rPr>
        <w:t xml:space="preserve"> tarafından </w:t>
      </w:r>
      <w:r w:rsidR="00744DEA" w:rsidRPr="00DB71B0">
        <w:rPr>
          <w:color w:val="000000"/>
        </w:rPr>
        <w:t>birimimize teslim edilen mal/malzeme</w:t>
      </w:r>
      <w:r>
        <w:rPr>
          <w:color w:val="000000"/>
        </w:rPr>
        <w:t>/hizmet</w:t>
      </w:r>
      <w:r w:rsidR="006B2EF5">
        <w:rPr>
          <w:color w:val="000000"/>
        </w:rPr>
        <w:t xml:space="preserve"> aşağıda isim ve ünvanları </w:t>
      </w:r>
      <w:r w:rsidR="00744DEA" w:rsidRPr="00DB71B0">
        <w:rPr>
          <w:color w:val="000000"/>
        </w:rPr>
        <w:t>yazılı komisyonu</w:t>
      </w:r>
      <w:r>
        <w:rPr>
          <w:color w:val="000000"/>
        </w:rPr>
        <w:t>muzca muayene ve kontrolü yapılarak</w:t>
      </w:r>
      <w:r w:rsidR="00744DEA" w:rsidRPr="00DB71B0">
        <w:rPr>
          <w:color w:val="000000"/>
        </w:rPr>
        <w:t xml:space="preserve"> istenilen özelliklere uygun olduğu tespit edildikten sonra teslim alınmış olup</w:t>
      </w:r>
      <w:r>
        <w:rPr>
          <w:color w:val="000000"/>
        </w:rPr>
        <w:t>,</w:t>
      </w:r>
      <w:r w:rsidR="00744DEA" w:rsidRPr="00DB71B0">
        <w:rPr>
          <w:color w:val="000000"/>
        </w:rPr>
        <w:t xml:space="preserve"> iş bu tut</w:t>
      </w:r>
      <w:r w:rsidR="006B2EF5">
        <w:rPr>
          <w:color w:val="000000"/>
        </w:rPr>
        <w:t xml:space="preserve">anak tarafımızdan düzenlenerek </w:t>
      </w:r>
      <w:r w:rsidR="00744DEA" w:rsidRPr="00DB71B0">
        <w:rPr>
          <w:color w:val="000000"/>
        </w:rPr>
        <w:t>imza altına alınmıştır.</w:t>
      </w:r>
    </w:p>
    <w:p w:rsidR="00744DEA" w:rsidRPr="004B7ED3" w:rsidRDefault="00744DEA" w:rsidP="00744DEA">
      <w:pPr>
        <w:tabs>
          <w:tab w:val="left" w:pos="9150"/>
        </w:tabs>
        <w:jc w:val="both"/>
        <w:rPr>
          <w:color w:val="000000"/>
        </w:rPr>
      </w:pPr>
      <w:bookmarkStart w:id="0" w:name="_GoBack"/>
      <w:bookmarkEnd w:id="0"/>
    </w:p>
    <w:p w:rsidR="00E5381F" w:rsidRDefault="00E5381F" w:rsidP="00744DEA">
      <w:pPr>
        <w:tabs>
          <w:tab w:val="left" w:pos="9150"/>
        </w:tabs>
        <w:jc w:val="both"/>
        <w:rPr>
          <w:color w:val="000000"/>
        </w:rPr>
      </w:pPr>
    </w:p>
    <w:p w:rsidR="009B7DFB" w:rsidRDefault="00340F45" w:rsidP="009B7DFB">
      <w:pPr>
        <w:tabs>
          <w:tab w:val="left" w:pos="6645"/>
        </w:tabs>
        <w:jc w:val="both"/>
        <w:rPr>
          <w:color w:val="000000"/>
        </w:rPr>
      </w:pPr>
      <w:r>
        <w:rPr>
          <w:color w:val="000000"/>
        </w:rPr>
        <w:t xml:space="preserve">                      BAŞKAN                                                                           </w:t>
      </w:r>
      <w:r w:rsidR="009B7DFB">
        <w:rPr>
          <w:color w:val="000000"/>
        </w:rPr>
        <w:t>ÜYE                                                                       ÜYE</w:t>
      </w:r>
    </w:p>
    <w:p w:rsidR="009B7DFB" w:rsidRPr="004B7ED3" w:rsidRDefault="009B7DFB" w:rsidP="00744DEA">
      <w:pPr>
        <w:tabs>
          <w:tab w:val="left" w:pos="9150"/>
        </w:tabs>
        <w:jc w:val="both"/>
        <w:rPr>
          <w:color w:val="000000"/>
        </w:rPr>
      </w:pPr>
    </w:p>
    <w:p w:rsidR="00744DEA" w:rsidRPr="004B7ED3" w:rsidRDefault="00744DEA" w:rsidP="00744DEA">
      <w:pPr>
        <w:tabs>
          <w:tab w:val="left" w:pos="9150"/>
        </w:tabs>
        <w:rPr>
          <w:color w:val="000000"/>
        </w:rPr>
      </w:pPr>
      <w:r w:rsidRPr="004B7ED3">
        <w:rPr>
          <w:color w:val="000000"/>
        </w:rPr>
        <w:t xml:space="preserve">                       AD-SOYAD                                                                        AD-SOYAD                                                                   AD-SOYAD</w:t>
      </w:r>
    </w:p>
    <w:p w:rsidR="00744DEA" w:rsidRPr="004B7ED3" w:rsidRDefault="00744DEA" w:rsidP="00744DEA">
      <w:pPr>
        <w:tabs>
          <w:tab w:val="left" w:pos="9150"/>
        </w:tabs>
      </w:pPr>
      <w:r w:rsidRPr="004B7ED3">
        <w:rPr>
          <w:color w:val="000000"/>
        </w:rPr>
        <w:t xml:space="preserve">                        UNVAN                                                                                UNVAN                                                                        UNVAN</w:t>
      </w:r>
    </w:p>
    <w:p w:rsidR="00744DEA" w:rsidRPr="00973223" w:rsidRDefault="00744DEA" w:rsidP="00973223">
      <w:pPr>
        <w:rPr>
          <w:rFonts w:asciiTheme="minorHAnsi" w:hAnsiTheme="minorHAnsi" w:cstheme="minorHAnsi"/>
          <w:szCs w:val="20"/>
        </w:rPr>
      </w:pPr>
    </w:p>
    <w:sectPr w:rsidR="00744DEA" w:rsidRPr="00973223" w:rsidSect="00C8340B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0C" w:rsidRDefault="00EE710C" w:rsidP="00295540">
      <w:r>
        <w:separator/>
      </w:r>
    </w:p>
  </w:endnote>
  <w:endnote w:type="continuationSeparator" w:id="0">
    <w:p w:rsidR="00EE710C" w:rsidRDefault="00EE710C" w:rsidP="002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0C" w:rsidRDefault="00EE710C" w:rsidP="00295540">
      <w:r>
        <w:separator/>
      </w:r>
    </w:p>
  </w:footnote>
  <w:footnote w:type="continuationSeparator" w:id="0">
    <w:p w:rsidR="00EE710C" w:rsidRDefault="00EE710C" w:rsidP="0029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8647"/>
      <w:gridCol w:w="2410"/>
      <w:gridCol w:w="1984"/>
    </w:tblGrid>
    <w:tr w:rsidR="00340F45" w:rsidRPr="00AE6D38" w:rsidTr="005178BA">
      <w:trPr>
        <w:trHeight w:val="291"/>
      </w:trPr>
      <w:tc>
        <w:tcPr>
          <w:tcW w:w="2268" w:type="dxa"/>
          <w:vMerge w:val="restart"/>
          <w:shd w:val="clear" w:color="auto" w:fill="auto"/>
          <w:vAlign w:val="center"/>
        </w:tcPr>
        <w:p w:rsidR="00340F45" w:rsidRPr="00AE6D38" w:rsidRDefault="00BD6B8B" w:rsidP="00273734">
          <w:pPr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189865</wp:posOffset>
                </wp:positionH>
                <wp:positionV relativeFrom="paragraph">
                  <wp:posOffset>-635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shd w:val="clear" w:color="auto" w:fill="auto"/>
          <w:vAlign w:val="center"/>
        </w:tcPr>
        <w:p w:rsidR="00340F45" w:rsidRPr="00463018" w:rsidRDefault="00340F45" w:rsidP="0057242E">
          <w:pPr>
            <w:jc w:val="center"/>
            <w:rPr>
              <w:b/>
              <w:bCs/>
              <w:sz w:val="28"/>
              <w:szCs w:val="40"/>
            </w:rPr>
          </w:pPr>
          <w:r>
            <w:rPr>
              <w:rFonts w:asciiTheme="minorHAnsi" w:hAnsiTheme="minorHAnsi"/>
              <w:b/>
              <w:sz w:val="24"/>
              <w:szCs w:val="22"/>
            </w:rPr>
            <w:t xml:space="preserve">BİLİMSEL ARAŞTIRMA PROJELERİ KOORDİNASYON BİRİMİ </w:t>
          </w:r>
          <w:r w:rsidRPr="00081809">
            <w:rPr>
              <w:rFonts w:asciiTheme="minorHAnsi" w:hAnsiTheme="minorHAnsi"/>
              <w:b/>
              <w:sz w:val="24"/>
              <w:szCs w:val="22"/>
            </w:rPr>
            <w:t>MU</w:t>
          </w:r>
          <w:r>
            <w:rPr>
              <w:rFonts w:asciiTheme="minorHAnsi" w:hAnsiTheme="minorHAnsi"/>
              <w:b/>
              <w:sz w:val="24"/>
              <w:szCs w:val="22"/>
            </w:rPr>
            <w:t xml:space="preserve">AYENE VE KABUL KOMİSYON TUTANAĞI </w:t>
          </w: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Doküman No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FR-0176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İlk Yayın Tarihi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01.09.2020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Revizyon Tarihi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-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Revizyon No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00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Sayfa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 w:rsidRPr="00AE6D38">
            <w:rPr>
              <w:b/>
              <w:sz w:val="18"/>
            </w:rPr>
            <w:fldChar w:fldCharType="begin"/>
          </w:r>
          <w:r w:rsidRPr="00AE6D38">
            <w:rPr>
              <w:b/>
              <w:sz w:val="18"/>
            </w:rPr>
            <w:instrText xml:space="preserve"> PAGE   \* MERGEFORMAT </w:instrText>
          </w:r>
          <w:r w:rsidRPr="00AE6D38">
            <w:rPr>
              <w:b/>
              <w:sz w:val="18"/>
            </w:rPr>
            <w:fldChar w:fldCharType="separate"/>
          </w:r>
          <w:r w:rsidR="006B2EF5">
            <w:rPr>
              <w:b/>
              <w:noProof/>
              <w:sz w:val="18"/>
            </w:rPr>
            <w:t>1</w:t>
          </w:r>
          <w:r w:rsidRPr="00AE6D38">
            <w:rPr>
              <w:b/>
              <w:sz w:val="18"/>
            </w:rPr>
            <w:fldChar w:fldCharType="end"/>
          </w:r>
          <w:r w:rsidRPr="00AE6D38">
            <w:rPr>
              <w:b/>
              <w:sz w:val="18"/>
            </w:rPr>
            <w:t>/</w:t>
          </w:r>
          <w:r w:rsidRPr="00AE6D38">
            <w:rPr>
              <w:b/>
              <w:sz w:val="18"/>
            </w:rPr>
            <w:fldChar w:fldCharType="begin"/>
          </w:r>
          <w:r w:rsidRPr="00AE6D38">
            <w:rPr>
              <w:b/>
              <w:sz w:val="18"/>
            </w:rPr>
            <w:instrText xml:space="preserve"> NUMPAGES   \* MERGEFORMAT </w:instrText>
          </w:r>
          <w:r w:rsidRPr="00AE6D38">
            <w:rPr>
              <w:b/>
              <w:sz w:val="18"/>
            </w:rPr>
            <w:fldChar w:fldCharType="separate"/>
          </w:r>
          <w:r w:rsidR="006B2EF5">
            <w:rPr>
              <w:b/>
              <w:noProof/>
              <w:sz w:val="18"/>
            </w:rPr>
            <w:t>1</w:t>
          </w:r>
          <w:r w:rsidRPr="00AE6D38">
            <w:rPr>
              <w:b/>
              <w:sz w:val="18"/>
            </w:rPr>
            <w:fldChar w:fldCharType="end"/>
          </w:r>
        </w:p>
      </w:tc>
    </w:tr>
  </w:tbl>
  <w:p w:rsidR="00295540" w:rsidRDefault="002955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95"/>
    <w:rsid w:val="00000297"/>
    <w:rsid w:val="00013348"/>
    <w:rsid w:val="00081809"/>
    <w:rsid w:val="000A0A87"/>
    <w:rsid w:val="000A5CFC"/>
    <w:rsid w:val="000D4A11"/>
    <w:rsid w:val="00114B75"/>
    <w:rsid w:val="00131FCC"/>
    <w:rsid w:val="00152DA3"/>
    <w:rsid w:val="00173F32"/>
    <w:rsid w:val="001A567E"/>
    <w:rsid w:val="001D410A"/>
    <w:rsid w:val="0025375C"/>
    <w:rsid w:val="0027462E"/>
    <w:rsid w:val="00295540"/>
    <w:rsid w:val="002B1A29"/>
    <w:rsid w:val="0030237D"/>
    <w:rsid w:val="00326F14"/>
    <w:rsid w:val="003362CC"/>
    <w:rsid w:val="00340F45"/>
    <w:rsid w:val="00373E97"/>
    <w:rsid w:val="003B1A6F"/>
    <w:rsid w:val="003C0CA7"/>
    <w:rsid w:val="00445A6A"/>
    <w:rsid w:val="00472D8F"/>
    <w:rsid w:val="004737E4"/>
    <w:rsid w:val="005178BA"/>
    <w:rsid w:val="005605A4"/>
    <w:rsid w:val="0057242E"/>
    <w:rsid w:val="00674F94"/>
    <w:rsid w:val="006B2EF5"/>
    <w:rsid w:val="006F259A"/>
    <w:rsid w:val="006F268E"/>
    <w:rsid w:val="00744DEA"/>
    <w:rsid w:val="0074787F"/>
    <w:rsid w:val="007D5018"/>
    <w:rsid w:val="00824B95"/>
    <w:rsid w:val="008E4E56"/>
    <w:rsid w:val="00901060"/>
    <w:rsid w:val="009524C0"/>
    <w:rsid w:val="00956ED5"/>
    <w:rsid w:val="00962C98"/>
    <w:rsid w:val="00973223"/>
    <w:rsid w:val="009740B4"/>
    <w:rsid w:val="009B7DFB"/>
    <w:rsid w:val="00AB2486"/>
    <w:rsid w:val="00AB53FB"/>
    <w:rsid w:val="00AF32C9"/>
    <w:rsid w:val="00B229B9"/>
    <w:rsid w:val="00B60066"/>
    <w:rsid w:val="00BD2CC7"/>
    <w:rsid w:val="00BD6B8B"/>
    <w:rsid w:val="00BF34DA"/>
    <w:rsid w:val="00C128E3"/>
    <w:rsid w:val="00C14C79"/>
    <w:rsid w:val="00C51767"/>
    <w:rsid w:val="00C661E8"/>
    <w:rsid w:val="00C8340B"/>
    <w:rsid w:val="00DB343A"/>
    <w:rsid w:val="00E117B0"/>
    <w:rsid w:val="00E25C40"/>
    <w:rsid w:val="00E5381F"/>
    <w:rsid w:val="00E94DED"/>
    <w:rsid w:val="00EE710C"/>
    <w:rsid w:val="00F42674"/>
    <w:rsid w:val="00FA0202"/>
    <w:rsid w:val="00F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6F649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4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40"/>
    <w:rPr>
      <w:rFonts w:ascii="Arial" w:eastAsia="Times New Roman" w:hAnsi="Arial" w:cs="Arial"/>
      <w:sz w:val="20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40"/>
    <w:rPr>
      <w:rFonts w:ascii="Arial" w:eastAsia="Times New Roman" w:hAnsi="Arial" w:cs="Arial"/>
      <w:sz w:val="20"/>
      <w:szCs w:val="24"/>
    </w:rPr>
  </w:style>
  <w:style w:type="table" w:styleId="TabloKlavuzu">
    <w:name w:val="Table Grid"/>
    <w:basedOn w:val="NormalTablo"/>
    <w:uiPriority w:val="59"/>
    <w:rsid w:val="0029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MEM-PC</cp:lastModifiedBy>
  <cp:revision>8</cp:revision>
  <cp:lastPrinted>2020-01-24T07:30:00Z</cp:lastPrinted>
  <dcterms:created xsi:type="dcterms:W3CDTF">2021-02-26T12:43:00Z</dcterms:created>
  <dcterms:modified xsi:type="dcterms:W3CDTF">2024-06-05T11:13:00Z</dcterms:modified>
</cp:coreProperties>
</file>